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8CA0" w14:textId="0F5D875A" w:rsidR="00CE334D" w:rsidRDefault="00CE334D" w:rsidP="00CE33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E48D0" wp14:editId="7BB05B61">
                <wp:simplePos x="0" y="0"/>
                <wp:positionH relativeFrom="margin">
                  <wp:posOffset>400871</wp:posOffset>
                </wp:positionH>
                <wp:positionV relativeFrom="paragraph">
                  <wp:posOffset>-635</wp:posOffset>
                </wp:positionV>
                <wp:extent cx="4980367" cy="609600"/>
                <wp:effectExtent l="0" t="0" r="0" b="0"/>
                <wp:wrapNone/>
                <wp:docPr id="11127705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367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D27D7" w14:textId="31FB3034" w:rsidR="00CE334D" w:rsidRPr="00CE334D" w:rsidRDefault="00CE334D" w:rsidP="00CE334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34D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EMS Women’s Conference 2024</w:t>
                            </w:r>
                          </w:p>
                          <w:p w14:paraId="451A12C8" w14:textId="77777777" w:rsidR="00CE334D" w:rsidRDefault="00CE334D" w:rsidP="00CE33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48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5pt;margin-top:-.05pt;width:392.1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" filled="f" stroked="f">
                <v:fill o:detectmouseclick="t"/>
                <v:textbox>
                  <w:txbxContent>
                    <w:p w14:paraId="12FD27D7" w14:textId="31FB3034" w:rsidR="00CE334D" w:rsidRPr="00CE334D" w:rsidRDefault="00CE334D" w:rsidP="00CE334D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34D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EMS Women’s Conference 2024</w:t>
                      </w:r>
                    </w:p>
                    <w:p w14:paraId="451A12C8" w14:textId="77777777" w:rsidR="00CE334D" w:rsidRDefault="00CE334D" w:rsidP="00CE334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91788" w14:textId="77777777" w:rsidR="00CE334D" w:rsidRDefault="00CE334D"/>
    <w:p w14:paraId="2BFBFBB4" w14:textId="77777777" w:rsidR="00CE334D" w:rsidRDefault="00CE334D"/>
    <w:p w14:paraId="2A60F105" w14:textId="7098AB99" w:rsidR="00E51B48" w:rsidRDefault="00E51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C32C" wp14:editId="357AF33B">
                <wp:simplePos x="0" y="0"/>
                <wp:positionH relativeFrom="margin">
                  <wp:align>left</wp:align>
                </wp:positionH>
                <wp:positionV relativeFrom="paragraph">
                  <wp:posOffset>-1879</wp:posOffset>
                </wp:positionV>
                <wp:extent cx="5473874" cy="4893647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E84742-A10D-6EFB-583D-01C76B740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874" cy="4893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C1634" w14:textId="3026EF00" w:rsidR="00E51B48" w:rsidRPr="00CE334D" w:rsidRDefault="00E51B48" w:rsidP="00E51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Thursday, October 10th</w:t>
                            </w:r>
                          </w:p>
                          <w:p w14:paraId="70CBE344" w14:textId="17496319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6:00pm   </w:t>
                            </w:r>
                            <w:proofErr w:type="gramStart"/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 8:00</w:t>
                            </w:r>
                            <w:proofErr w:type="gramEnd"/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pm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7183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Fellowship/session</w:t>
                            </w:r>
                          </w:p>
                          <w:p w14:paraId="377106A8" w14:textId="77777777" w:rsidR="00E51B48" w:rsidRPr="00E51B48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8DA8AAF" w14:textId="3366390C" w:rsidR="00E51B48" w:rsidRPr="00CE334D" w:rsidRDefault="00E51B48" w:rsidP="00E51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Friday, October 11th</w:t>
                            </w:r>
                          </w:p>
                          <w:p w14:paraId="03EE0C11" w14:textId="45214965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51B4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9:00am -    10:15</w:t>
                            </w:r>
                            <w:proofErr w:type="gramStart"/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Session</w:t>
                            </w:r>
                            <w:proofErr w:type="gramEnd"/>
                          </w:p>
                          <w:p w14:paraId="759EB0A4" w14:textId="7E42CBCD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10:15</w:t>
                            </w:r>
                            <w:proofErr w:type="gramStart"/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  -</w:t>
                            </w:r>
                            <w:proofErr w:type="gramEnd"/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10:30am</w:t>
                            </w:r>
                            <w:r w:rsidR="0097183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Break</w:t>
                            </w:r>
                          </w:p>
                          <w:p w14:paraId="63EB7491" w14:textId="37A5E320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10:30:am - 11:15</w:t>
                            </w:r>
                            <w:r w:rsidR="00971837"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183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4128A"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Apostle Linda Williams</w:t>
                            </w:r>
                          </w:p>
                          <w:p w14:paraId="5AE3DB94" w14:textId="38DE53E8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11:15am -    6:00pm </w:t>
                            </w:r>
                            <w:r w:rsidR="0097183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Free Time</w:t>
                            </w:r>
                          </w:p>
                          <w:p w14:paraId="290F7559" w14:textId="0E8750EC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6:00pm -    8:30pm:</w:t>
                            </w:r>
                            <w:r w:rsidR="0097183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Praise and Worship Enrichment</w:t>
                            </w:r>
                          </w:p>
                          <w:p w14:paraId="51159526" w14:textId="77777777" w:rsidR="00E51B48" w:rsidRPr="00E51B48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E51B4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</w:p>
                          <w:p w14:paraId="4407A706" w14:textId="7659E596" w:rsidR="00E51B48" w:rsidRPr="00CE334D" w:rsidRDefault="00E51B48" w:rsidP="00E51B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Saturday, October 12th</w:t>
                            </w:r>
                          </w:p>
                          <w:p w14:paraId="2F154B79" w14:textId="783821CE" w:rsidR="00E51B48" w:rsidRPr="00CE334D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9:00am -    11:00am </w:t>
                            </w:r>
                            <w:r w:rsidR="0054128A" w:rsidRPr="00CE33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Angie Barnes</w:t>
                            </w:r>
                          </w:p>
                          <w:p w14:paraId="5EFD2F8E" w14:textId="2DEC1C38" w:rsidR="00E51B48" w:rsidRPr="00E51B48" w:rsidRDefault="00E51B48" w:rsidP="00E51B4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7BC3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margin-left:0;margin-top:-.15pt;width:431pt;height:385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" filled="f" stroked="f">
                <v:textbox style="mso-fit-shape-to-text:t">
                  <w:txbxContent>
                    <w:p w14:paraId="286C1634" w14:textId="3026EF00" w:rsidR="00E51B48" w:rsidRPr="00CE334D" w:rsidRDefault="00E51B48" w:rsidP="00E51B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Thursday, October 10th</w:t>
                      </w:r>
                    </w:p>
                    <w:p w14:paraId="70CBE344" w14:textId="17496319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6:00pm   </w:t>
                      </w:r>
                      <w:proofErr w:type="gramStart"/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-  8:00</w:t>
                      </w:r>
                      <w:proofErr w:type="gramEnd"/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pm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7183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Fellowship/session</w:t>
                      </w:r>
                    </w:p>
                    <w:p w14:paraId="377106A8" w14:textId="77777777" w:rsidR="00E51B48" w:rsidRPr="00E51B48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58DA8AAF" w14:textId="3366390C" w:rsidR="00E51B48" w:rsidRPr="00CE334D" w:rsidRDefault="00E51B48" w:rsidP="00E51B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Friday, October 11th</w:t>
                      </w:r>
                    </w:p>
                    <w:p w14:paraId="03EE0C11" w14:textId="45214965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51B4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9:00am -    10:15</w:t>
                      </w:r>
                      <w:proofErr w:type="gramStart"/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am </w:t>
                      </w:r>
                      <w:r w:rsidR="00AC417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Session</w:t>
                      </w:r>
                      <w:proofErr w:type="gramEnd"/>
                    </w:p>
                    <w:p w14:paraId="759EB0A4" w14:textId="7E42CBCD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10:15</w:t>
                      </w:r>
                      <w:proofErr w:type="gramStart"/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am  -</w:t>
                      </w:r>
                      <w:proofErr w:type="gramEnd"/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10:30am</w:t>
                      </w:r>
                      <w:r w:rsidR="0097183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Break</w:t>
                      </w:r>
                    </w:p>
                    <w:p w14:paraId="63EB7491" w14:textId="37A5E320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10:30:am - 11:15</w:t>
                      </w:r>
                      <w:r w:rsidR="00971837"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am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7183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54128A"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Apostle Linda Williams</w:t>
                      </w:r>
                    </w:p>
                    <w:p w14:paraId="5AE3DB94" w14:textId="38DE53E8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11:15am -    6:00pm </w:t>
                      </w:r>
                      <w:r w:rsidR="0097183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Free Time</w:t>
                      </w:r>
                    </w:p>
                    <w:p w14:paraId="290F7559" w14:textId="0E8750EC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6:00pm -    8:30pm:</w:t>
                      </w:r>
                      <w:r w:rsidR="0097183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Praise and Worship Enrichment</w:t>
                      </w:r>
                    </w:p>
                    <w:p w14:paraId="51159526" w14:textId="77777777" w:rsidR="00E51B48" w:rsidRPr="00E51B48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E51B4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 </w:t>
                      </w:r>
                    </w:p>
                    <w:p w14:paraId="4407A706" w14:textId="7659E596" w:rsidR="00E51B48" w:rsidRPr="00CE334D" w:rsidRDefault="00E51B48" w:rsidP="00E51B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Saturday, October 12th</w:t>
                      </w:r>
                    </w:p>
                    <w:p w14:paraId="2F154B79" w14:textId="783821CE" w:rsidR="00E51B48" w:rsidRPr="00CE334D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9:00am -    11:00am </w:t>
                      </w:r>
                      <w:r w:rsidR="0054128A" w:rsidRPr="00CE33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Angie Barnes</w:t>
                      </w:r>
                    </w:p>
                    <w:p w14:paraId="5EFD2F8E" w14:textId="2DEC1C38" w:rsidR="00E51B48" w:rsidRPr="00E51B48" w:rsidRDefault="00E51B48" w:rsidP="00E51B4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48"/>
    <w:rsid w:val="002D38E0"/>
    <w:rsid w:val="00390FCC"/>
    <w:rsid w:val="0054128A"/>
    <w:rsid w:val="0075098E"/>
    <w:rsid w:val="007A0330"/>
    <w:rsid w:val="00971837"/>
    <w:rsid w:val="00AC4177"/>
    <w:rsid w:val="00CE334D"/>
    <w:rsid w:val="00E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B52B"/>
  <w15:chartTrackingRefBased/>
  <w15:docId w15:val="{E9DB8B4D-F914-4F55-BFCF-48C5DBD6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Barbour</dc:creator>
  <cp:keywords/>
  <dc:description/>
  <cp:lastModifiedBy>Jean Barbour</cp:lastModifiedBy>
  <cp:revision>2</cp:revision>
  <dcterms:created xsi:type="dcterms:W3CDTF">2024-08-30T02:20:00Z</dcterms:created>
  <dcterms:modified xsi:type="dcterms:W3CDTF">2024-08-30T02:20:00Z</dcterms:modified>
</cp:coreProperties>
</file>